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96" w:rsidRPr="00FB4218" w:rsidRDefault="006F6452" w:rsidP="006F6452">
      <w:pPr>
        <w:jc w:val="center"/>
        <w:rPr>
          <w:rFonts w:ascii="Chalkboard" w:hAnsi="Chalkboard"/>
          <w:sz w:val="36"/>
          <w:szCs w:val="36"/>
        </w:rPr>
      </w:pPr>
      <w:bookmarkStart w:id="0" w:name="_GoBack"/>
      <w:bookmarkEnd w:id="0"/>
      <w:r w:rsidRPr="00FB4218">
        <w:rPr>
          <w:rFonts w:ascii="Chalkboard" w:hAnsi="Chalkboard"/>
          <w:sz w:val="36"/>
          <w:szCs w:val="36"/>
        </w:rPr>
        <w:t>Mock Interview Questions</w:t>
      </w:r>
    </w:p>
    <w:p w:rsidR="006F6452" w:rsidRPr="00FB4218" w:rsidRDefault="006F6452" w:rsidP="006F6452">
      <w:pPr>
        <w:jc w:val="center"/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1.  Tell about your current or last job.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2.  Do you enjoy school?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3.  Which courses do you find most difficult and why?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4.  What are two of your greatest strengths and weaknesses?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5.  If two or three of your friends were in this room with you here, what would they tell us concerning your strengths and weaknesses?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6.  How do you respond to conflict and stress at work/school and how do you relieve stress?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7.  What has been your greatest failure and what did you learn from it?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8.  What motivates you to do a good job?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9.  Are you at your best when you are working alone or in a group?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10.  What would you do if one supervisor told you to do something now and another supervisor told you to do it later?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11. How will your education and experience help you get this job?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12. Describe a recent conflict you had and how you resolved it.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13. What are the qualities of a good leader?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14. What do you think you will get from working here and what will you bring?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15. What do you like to do when you’re not working?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16. What would you like to be doing five years from now?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17. Is there anything about yourself I haven’t asked you that you think is important for me to know as I consider whether to hire you?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lastRenderedPageBreak/>
        <w:t>18. Ask me some questions you must have about our business.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19. Who are your heroes and why?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20. Give me two reasons why I should not hire you?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21.  Why are you applying for this job?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22. Who was the best boss you ever had and what made them a good supervisor?</w:t>
      </w:r>
    </w:p>
    <w:p w:rsidR="006F6452" w:rsidRPr="00FB4218" w:rsidRDefault="006F6452" w:rsidP="006F6452">
      <w:pPr>
        <w:rPr>
          <w:rFonts w:ascii="Chalkboard" w:hAnsi="Chalkboard"/>
        </w:rPr>
      </w:pPr>
    </w:p>
    <w:p w:rsidR="00FB4218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 xml:space="preserve">23. </w:t>
      </w:r>
      <w:r w:rsidR="00FB4218" w:rsidRPr="00FB4218">
        <w:rPr>
          <w:rFonts w:ascii="Chalkboard" w:hAnsi="Chalkboard"/>
        </w:rPr>
        <w:t>What is your greatest area for improvement?</w:t>
      </w:r>
    </w:p>
    <w:p w:rsidR="00FB4218" w:rsidRPr="00FB4218" w:rsidRDefault="00FB4218" w:rsidP="006F6452">
      <w:pPr>
        <w:rPr>
          <w:rFonts w:ascii="Chalkboard" w:hAnsi="Chalkboard"/>
        </w:rPr>
      </w:pPr>
    </w:p>
    <w:p w:rsidR="00FB4218" w:rsidRPr="00FB4218" w:rsidRDefault="00FB4218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24. Do you plan to continue with your education beyond high school?</w:t>
      </w:r>
    </w:p>
    <w:p w:rsidR="00FB4218" w:rsidRPr="00FB4218" w:rsidRDefault="00FB4218" w:rsidP="006F6452">
      <w:pPr>
        <w:rPr>
          <w:rFonts w:ascii="Chalkboard" w:hAnsi="Chalkboard"/>
        </w:rPr>
      </w:pPr>
    </w:p>
    <w:p w:rsidR="006F6452" w:rsidRPr="00FB4218" w:rsidRDefault="00FB4218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25. If you could have improved anything about the way your previous employer went about his work, what would you have changed?</w:t>
      </w:r>
      <w:r w:rsidR="006F6452" w:rsidRPr="00FB4218">
        <w:rPr>
          <w:rFonts w:ascii="Chalkboard" w:hAnsi="Chalkboard"/>
        </w:rPr>
        <w:t xml:space="preserve"> </w:t>
      </w:r>
    </w:p>
    <w:sectPr w:rsidR="006F6452" w:rsidRPr="00FB4218" w:rsidSect="006508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52"/>
    <w:rsid w:val="00650896"/>
    <w:rsid w:val="006D7925"/>
    <w:rsid w:val="006F6452"/>
    <w:rsid w:val="00FB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Macintosh Word</Application>
  <DocSecurity>0</DocSecurity>
  <Lines>12</Lines>
  <Paragraphs>3</Paragraphs>
  <ScaleCrop>false</ScaleCrop>
  <Company>Norway Vulcan Area Schools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Berndt</dc:creator>
  <cp:keywords/>
  <dc:description/>
  <cp:lastModifiedBy>Kendalynn Sutton</cp:lastModifiedBy>
  <cp:revision>2</cp:revision>
  <dcterms:created xsi:type="dcterms:W3CDTF">2015-04-22T13:11:00Z</dcterms:created>
  <dcterms:modified xsi:type="dcterms:W3CDTF">2015-04-22T13:11:00Z</dcterms:modified>
</cp:coreProperties>
</file>